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E2C8" w14:textId="11626350" w:rsidR="00053826" w:rsidRPr="00C11DBA" w:rsidRDefault="00BC75D3" w:rsidP="0067525B">
      <w:pPr>
        <w:rPr>
          <w:sz w:val="24"/>
          <w:szCs w:val="24"/>
          <w:lang w:val="nn-NO"/>
        </w:rPr>
      </w:pPr>
      <w:r w:rsidRPr="00C11DBA">
        <w:rPr>
          <w:b/>
          <w:bCs/>
          <w:sz w:val="24"/>
          <w:szCs w:val="24"/>
          <w:lang w:val="nn-NO"/>
        </w:rPr>
        <w:t>Referat</w:t>
      </w:r>
      <w:r w:rsidR="008B5785" w:rsidRPr="00C11DBA">
        <w:rPr>
          <w:b/>
          <w:bCs/>
          <w:sz w:val="24"/>
          <w:szCs w:val="24"/>
          <w:lang w:val="nn-NO"/>
        </w:rPr>
        <w:t>. S</w:t>
      </w:r>
      <w:r w:rsidR="008C27AB" w:rsidRPr="00C11DBA">
        <w:rPr>
          <w:b/>
          <w:bCs/>
          <w:sz w:val="24"/>
          <w:szCs w:val="24"/>
          <w:lang w:val="nn-NO"/>
        </w:rPr>
        <w:t>tyremøte</w:t>
      </w:r>
      <w:r w:rsidRPr="00C11DBA">
        <w:rPr>
          <w:b/>
          <w:bCs/>
          <w:sz w:val="24"/>
          <w:szCs w:val="24"/>
          <w:lang w:val="nn-NO"/>
        </w:rPr>
        <w:t xml:space="preserve"> i</w:t>
      </w:r>
      <w:r w:rsidR="008C27AB" w:rsidRPr="00C11DBA">
        <w:rPr>
          <w:b/>
          <w:bCs/>
          <w:sz w:val="24"/>
          <w:szCs w:val="24"/>
          <w:lang w:val="nn-NO"/>
        </w:rPr>
        <w:t xml:space="preserve"> Vestnes sogelag</w:t>
      </w:r>
      <w:r w:rsidR="00175546" w:rsidRPr="00C11DBA">
        <w:rPr>
          <w:b/>
          <w:bCs/>
          <w:sz w:val="24"/>
          <w:szCs w:val="24"/>
          <w:lang w:val="nn-NO"/>
        </w:rPr>
        <w:t>.</w:t>
      </w:r>
      <w:r w:rsidR="00C11DBA" w:rsidRPr="00C11DBA">
        <w:rPr>
          <w:b/>
          <w:bCs/>
          <w:sz w:val="24"/>
          <w:szCs w:val="24"/>
          <w:lang w:val="nn-NO"/>
        </w:rPr>
        <w:t xml:space="preserve"> Januar 2022.</w:t>
      </w:r>
    </w:p>
    <w:p w14:paraId="54C0B726" w14:textId="4F248B20" w:rsidR="008C27AB" w:rsidRDefault="00053826" w:rsidP="0067525B">
      <w:pPr>
        <w:rPr>
          <w:lang w:val="nn-NO"/>
        </w:rPr>
      </w:pPr>
      <w:r>
        <w:rPr>
          <w:lang w:val="nn-NO"/>
        </w:rPr>
        <w:t xml:space="preserve">Tid: </w:t>
      </w:r>
      <w:r w:rsidR="008C27AB" w:rsidRPr="00EB2593">
        <w:rPr>
          <w:lang w:val="nn-NO"/>
        </w:rPr>
        <w:t>17.01.2</w:t>
      </w:r>
      <w:r w:rsidR="00EB2593">
        <w:rPr>
          <w:lang w:val="nn-NO"/>
        </w:rPr>
        <w:t>2</w:t>
      </w:r>
      <w:r w:rsidR="008C27AB" w:rsidRPr="00EB2593">
        <w:rPr>
          <w:lang w:val="nn-NO"/>
        </w:rPr>
        <w:t>, kl.</w:t>
      </w:r>
      <w:r w:rsidR="00EB2593">
        <w:rPr>
          <w:lang w:val="nn-NO"/>
        </w:rPr>
        <w:t xml:space="preserve"> </w:t>
      </w:r>
      <w:r w:rsidR="008C27AB" w:rsidRPr="00EB2593">
        <w:rPr>
          <w:lang w:val="nn-NO"/>
        </w:rPr>
        <w:t>19</w:t>
      </w:r>
      <w:r w:rsidR="005C19CD">
        <w:rPr>
          <w:lang w:val="nn-NO"/>
        </w:rPr>
        <w:t>. U</w:t>
      </w:r>
      <w:r w:rsidR="008C27AB" w:rsidRPr="00EB2593">
        <w:rPr>
          <w:lang w:val="nn-NO"/>
        </w:rPr>
        <w:t>tsett frå 10.01.2</w:t>
      </w:r>
      <w:r w:rsidR="006D6C77">
        <w:rPr>
          <w:lang w:val="nn-NO"/>
        </w:rPr>
        <w:t>2</w:t>
      </w:r>
      <w:r>
        <w:rPr>
          <w:lang w:val="nn-NO"/>
        </w:rPr>
        <w:t>.</w:t>
      </w:r>
    </w:p>
    <w:p w14:paraId="55CB34FA" w14:textId="0B92B8A4" w:rsidR="005C19CD" w:rsidRPr="00EB2593" w:rsidRDefault="005C19CD" w:rsidP="0067525B">
      <w:pPr>
        <w:rPr>
          <w:lang w:val="nn-NO"/>
        </w:rPr>
      </w:pPr>
      <w:r>
        <w:rPr>
          <w:lang w:val="nn-NO"/>
        </w:rPr>
        <w:t>Stad: Vestnes bibliotek</w:t>
      </w:r>
    </w:p>
    <w:p w14:paraId="557F7DB7" w14:textId="2860EFE0" w:rsidR="008C27AB" w:rsidRPr="00EB2593" w:rsidRDefault="008C27AB" w:rsidP="008C27AB">
      <w:pPr>
        <w:rPr>
          <w:lang w:val="nn-NO"/>
        </w:rPr>
      </w:pPr>
      <w:r w:rsidRPr="00EB2593">
        <w:rPr>
          <w:lang w:val="nn-NO"/>
        </w:rPr>
        <w:t xml:space="preserve">Til stades: Lars Sigmund Kleive, Morten Øveraas, </w:t>
      </w:r>
      <w:r w:rsidR="009C24FE" w:rsidRPr="00EB2593">
        <w:rPr>
          <w:lang w:val="nn-NO"/>
        </w:rPr>
        <w:t xml:space="preserve">Tordis Sivertsen, </w:t>
      </w:r>
      <w:r w:rsidRPr="00EB2593">
        <w:rPr>
          <w:lang w:val="nn-NO"/>
        </w:rPr>
        <w:t>Tore Tomren</w:t>
      </w:r>
    </w:p>
    <w:p w14:paraId="69A54175" w14:textId="08AEF60F" w:rsidR="008C27AB" w:rsidRPr="00EB2593" w:rsidRDefault="008C27AB" w:rsidP="008C27AB">
      <w:pPr>
        <w:rPr>
          <w:lang w:val="nn-NO"/>
        </w:rPr>
      </w:pPr>
      <w:r w:rsidRPr="00EB2593">
        <w:rPr>
          <w:lang w:val="nn-NO"/>
        </w:rPr>
        <w:t>Fråverande: Eli Skavnes</w:t>
      </w:r>
    </w:p>
    <w:p w14:paraId="081E8E68" w14:textId="1706A6B5" w:rsidR="008C27AB" w:rsidRPr="00EB2593" w:rsidRDefault="008C27AB" w:rsidP="008C27AB">
      <w:pPr>
        <w:ind w:left="720" w:hanging="360"/>
        <w:rPr>
          <w:lang w:val="nn-NO"/>
        </w:rPr>
      </w:pPr>
    </w:p>
    <w:p w14:paraId="4DFB8BF2" w14:textId="4634A419" w:rsidR="008C701C" w:rsidRDefault="008C27AB" w:rsidP="008C27AB">
      <w:pPr>
        <w:pStyle w:val="Listeavsnitt"/>
        <w:numPr>
          <w:ilvl w:val="0"/>
          <w:numId w:val="1"/>
        </w:numPr>
        <w:rPr>
          <w:lang w:val="nn-NO"/>
        </w:rPr>
      </w:pPr>
      <w:r w:rsidRPr="006D6C77">
        <w:rPr>
          <w:b/>
          <w:bCs/>
          <w:lang w:val="nn-NO"/>
        </w:rPr>
        <w:t>Status økonomi</w:t>
      </w:r>
      <w:r w:rsidRPr="00EB2593">
        <w:rPr>
          <w:lang w:val="nn-NO"/>
        </w:rPr>
        <w:t xml:space="preserve"> </w:t>
      </w:r>
    </w:p>
    <w:p w14:paraId="4DD943AF" w14:textId="07D69415" w:rsidR="008C27AB" w:rsidRDefault="008C27AB" w:rsidP="008C701C">
      <w:pPr>
        <w:pStyle w:val="Listeavsnitt"/>
        <w:rPr>
          <w:lang w:val="nn-NO"/>
        </w:rPr>
      </w:pPr>
      <w:r w:rsidRPr="00EB2593">
        <w:rPr>
          <w:lang w:val="nn-NO"/>
        </w:rPr>
        <w:t xml:space="preserve">Morten </w:t>
      </w:r>
      <w:r w:rsidR="00022A71" w:rsidRPr="00EB2593">
        <w:rPr>
          <w:lang w:val="nn-NO"/>
        </w:rPr>
        <w:t>vidareformidlar</w:t>
      </w:r>
      <w:r w:rsidRPr="00EB2593">
        <w:rPr>
          <w:lang w:val="nn-NO"/>
        </w:rPr>
        <w:t xml:space="preserve"> frå rekneskapsførar</w:t>
      </w:r>
      <w:r w:rsidR="00AD079A" w:rsidRPr="00AD079A">
        <w:rPr>
          <w:lang w:val="nn-NO"/>
        </w:rPr>
        <w:t xml:space="preserve"> </w:t>
      </w:r>
      <w:r w:rsidR="00AD079A" w:rsidRPr="00F336BF">
        <w:rPr>
          <w:lang w:val="nn-NO"/>
        </w:rPr>
        <w:t>John Øveraas</w:t>
      </w:r>
      <w:r w:rsidRPr="00EB2593">
        <w:rPr>
          <w:lang w:val="nn-NO"/>
        </w:rPr>
        <w:t>.</w:t>
      </w:r>
    </w:p>
    <w:p w14:paraId="3B50921A" w14:textId="6ED21192" w:rsidR="00885FDF" w:rsidRDefault="004E5DEB" w:rsidP="00885FDF">
      <w:pPr>
        <w:pStyle w:val="Listeavsnitt"/>
        <w:numPr>
          <w:ilvl w:val="0"/>
          <w:numId w:val="3"/>
        </w:numPr>
        <w:rPr>
          <w:lang w:val="nn-NO"/>
        </w:rPr>
      </w:pPr>
      <w:r w:rsidRPr="00217797">
        <w:rPr>
          <w:lang w:val="nn-NO"/>
        </w:rPr>
        <w:t xml:space="preserve">Resultatet for 2021 </w:t>
      </w:r>
      <w:r w:rsidR="00217797">
        <w:rPr>
          <w:lang w:val="nn-NO"/>
        </w:rPr>
        <w:t>viste eit</w:t>
      </w:r>
      <w:r w:rsidRPr="00217797">
        <w:rPr>
          <w:lang w:val="nn-NO"/>
        </w:rPr>
        <w:t xml:space="preserve"> </w:t>
      </w:r>
      <w:r w:rsidR="00217797" w:rsidRPr="00217797">
        <w:rPr>
          <w:lang w:val="nn-NO"/>
        </w:rPr>
        <w:t>underskot</w:t>
      </w:r>
      <w:r w:rsidRPr="00217797">
        <w:rPr>
          <w:lang w:val="nn-NO"/>
        </w:rPr>
        <w:t xml:space="preserve"> på 13 438, 97 kr</w:t>
      </w:r>
      <w:r w:rsidR="00720A91" w:rsidRPr="00217797">
        <w:rPr>
          <w:lang w:val="nn-NO"/>
        </w:rPr>
        <w:t xml:space="preserve">. Dette er om lag same resultatet som for 2020 – trass </w:t>
      </w:r>
      <w:r w:rsidR="00BA2B29" w:rsidRPr="00217797">
        <w:rPr>
          <w:lang w:val="nn-NO"/>
        </w:rPr>
        <w:t xml:space="preserve">9000 kr </w:t>
      </w:r>
      <w:r w:rsidR="00490F4E" w:rsidRPr="00217797">
        <w:rPr>
          <w:lang w:val="nn-NO"/>
        </w:rPr>
        <w:t>ekstra i utgifter for boktrykking (like mange bøker, men dyrare)</w:t>
      </w:r>
      <w:r w:rsidR="002A7FD8">
        <w:rPr>
          <w:lang w:val="nn-NO"/>
        </w:rPr>
        <w:t>. Ein del av underskotet sk</w:t>
      </w:r>
      <w:r w:rsidR="00666264">
        <w:rPr>
          <w:lang w:val="nn-NO"/>
        </w:rPr>
        <w:t>uldast</w:t>
      </w:r>
      <w:r w:rsidR="002A7FD8">
        <w:rPr>
          <w:lang w:val="nn-NO"/>
        </w:rPr>
        <w:t xml:space="preserve"> at 95 </w:t>
      </w:r>
      <w:r w:rsidR="00A431E4">
        <w:rPr>
          <w:lang w:val="nn-NO"/>
        </w:rPr>
        <w:t>kontingentar var ubetalt</w:t>
      </w:r>
      <w:r w:rsidR="009D7484">
        <w:rPr>
          <w:lang w:val="nn-NO"/>
        </w:rPr>
        <w:t>e</w:t>
      </w:r>
      <w:r w:rsidR="00A431E4">
        <w:rPr>
          <w:lang w:val="nn-NO"/>
        </w:rPr>
        <w:t xml:space="preserve"> ved årsskiftet. </w:t>
      </w:r>
      <w:r w:rsidR="000B087D">
        <w:rPr>
          <w:lang w:val="nn-NO"/>
        </w:rPr>
        <w:t xml:space="preserve">Tidlegare erfaringar </w:t>
      </w:r>
      <w:r w:rsidR="00E02933">
        <w:rPr>
          <w:lang w:val="nn-NO"/>
        </w:rPr>
        <w:t xml:space="preserve">gjev grunn til å tru at dei fleste uteståande kontingentane </w:t>
      </w:r>
      <w:r w:rsidR="00885FDF">
        <w:rPr>
          <w:lang w:val="nn-NO"/>
        </w:rPr>
        <w:t>vil bli betalt i løpet av januar og februar.</w:t>
      </w:r>
    </w:p>
    <w:p w14:paraId="48BC8204" w14:textId="77777777" w:rsidR="00F336BF" w:rsidRDefault="008C27AB" w:rsidP="00F336BF">
      <w:pPr>
        <w:pStyle w:val="Listeavsnitt"/>
        <w:numPr>
          <w:ilvl w:val="0"/>
          <w:numId w:val="3"/>
        </w:numPr>
        <w:rPr>
          <w:lang w:val="nn-NO"/>
        </w:rPr>
      </w:pPr>
      <w:r w:rsidRPr="00885FDF">
        <w:rPr>
          <w:lang w:val="nn-NO"/>
        </w:rPr>
        <w:t xml:space="preserve">Medlemstal: 300. </w:t>
      </w:r>
      <w:r w:rsidR="00217F29">
        <w:rPr>
          <w:lang w:val="nn-NO"/>
        </w:rPr>
        <w:t>Talet har vore stabilt dei siste åra.</w:t>
      </w:r>
    </w:p>
    <w:p w14:paraId="5ECBB0F3" w14:textId="2920C882" w:rsidR="00392C11" w:rsidRDefault="00217F29" w:rsidP="00F336BF">
      <w:pPr>
        <w:pStyle w:val="Listeavsnitt"/>
        <w:numPr>
          <w:ilvl w:val="0"/>
          <w:numId w:val="3"/>
        </w:numPr>
        <w:rPr>
          <w:lang w:val="nn-NO"/>
        </w:rPr>
      </w:pPr>
      <w:r w:rsidRPr="00F336BF">
        <w:rPr>
          <w:lang w:val="nn-NO"/>
        </w:rPr>
        <w:t xml:space="preserve">Rekneskapsførar </w:t>
      </w:r>
      <w:r w:rsidR="0067525B" w:rsidRPr="00F336BF">
        <w:rPr>
          <w:lang w:val="nn-NO"/>
        </w:rPr>
        <w:t xml:space="preserve">vil søke kulturmidlar frå Vestnes kommune i 2022. </w:t>
      </w:r>
      <w:r w:rsidR="0063074F" w:rsidRPr="00F336BF">
        <w:rPr>
          <w:lang w:val="nn-NO"/>
        </w:rPr>
        <w:t>Dette var</w:t>
      </w:r>
      <w:r w:rsidR="003A6716" w:rsidRPr="00F336BF">
        <w:rPr>
          <w:lang w:val="nn-NO"/>
        </w:rPr>
        <w:t xml:space="preserve">t også gjort sist år, og Sogelaget fekk då </w:t>
      </w:r>
      <w:r w:rsidR="00F336BF" w:rsidRPr="00F336BF">
        <w:rPr>
          <w:lang w:val="nn-NO"/>
        </w:rPr>
        <w:t>15 000 kr utbetalt.</w:t>
      </w:r>
    </w:p>
    <w:p w14:paraId="3716C4BE" w14:textId="77777777" w:rsidR="00F336BF" w:rsidRPr="00F336BF" w:rsidRDefault="00F336BF" w:rsidP="00F336BF">
      <w:pPr>
        <w:pStyle w:val="Listeavsnitt"/>
        <w:ind w:left="1080"/>
        <w:rPr>
          <w:lang w:val="nn-NO"/>
        </w:rPr>
      </w:pPr>
    </w:p>
    <w:p w14:paraId="3A95A4A3" w14:textId="3CD1A6B2" w:rsidR="008B55F9" w:rsidRDefault="0067525B" w:rsidP="0067525B">
      <w:pPr>
        <w:pStyle w:val="Listeavsnitt"/>
        <w:numPr>
          <w:ilvl w:val="0"/>
          <w:numId w:val="1"/>
        </w:numPr>
        <w:rPr>
          <w:lang w:val="nn-NO"/>
        </w:rPr>
      </w:pPr>
      <w:r w:rsidRPr="00392C11">
        <w:rPr>
          <w:b/>
          <w:bCs/>
          <w:lang w:val="nn-NO"/>
        </w:rPr>
        <w:t>"Digitaliseringssaka"</w:t>
      </w:r>
    </w:p>
    <w:p w14:paraId="62338D3D" w14:textId="6D291F2B" w:rsidR="008B55F9" w:rsidRDefault="00CD7A32" w:rsidP="008B55F9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Dei fleste</w:t>
      </w:r>
      <w:r w:rsidR="0067525B" w:rsidRPr="00392C11">
        <w:rPr>
          <w:lang w:val="nn-NO"/>
        </w:rPr>
        <w:t xml:space="preserve"> av årsskrifta er no digitalt tilgjengeleg</w:t>
      </w:r>
      <w:r w:rsidR="00305DC8">
        <w:rPr>
          <w:lang w:val="nn-NO"/>
        </w:rPr>
        <w:t>e</w:t>
      </w:r>
      <w:r w:rsidR="0067525B" w:rsidRPr="00392C11">
        <w:rPr>
          <w:lang w:val="nn-NO"/>
        </w:rPr>
        <w:t> </w:t>
      </w:r>
      <w:r w:rsidR="00305DC8">
        <w:rPr>
          <w:lang w:val="nn-NO"/>
        </w:rPr>
        <w:t>via</w:t>
      </w:r>
      <w:r w:rsidR="0067525B" w:rsidRPr="00392C11">
        <w:rPr>
          <w:lang w:val="nn-NO"/>
        </w:rPr>
        <w:t xml:space="preserve"> </w:t>
      </w:r>
      <w:r w:rsidRPr="00392C11">
        <w:rPr>
          <w:lang w:val="nn-NO"/>
        </w:rPr>
        <w:t>Nasjonalbiblioteket</w:t>
      </w:r>
      <w:r w:rsidR="00305DC8">
        <w:rPr>
          <w:lang w:val="nn-NO"/>
        </w:rPr>
        <w:t>s nettsider</w:t>
      </w:r>
      <w:r w:rsidR="0067525B" w:rsidRPr="00392C11">
        <w:rPr>
          <w:lang w:val="nn-NO"/>
        </w:rPr>
        <w:t xml:space="preserve">. </w:t>
      </w:r>
      <w:r w:rsidR="00D25267">
        <w:rPr>
          <w:lang w:val="nn-NO"/>
        </w:rPr>
        <w:t xml:space="preserve">Morten gjev gode, overtydande argument for at me også i framtida nyttar </w:t>
      </w:r>
      <w:r w:rsidR="00BB675C">
        <w:rPr>
          <w:lang w:val="nn-NO"/>
        </w:rPr>
        <w:t>Nasjonalbiblioteket</w:t>
      </w:r>
      <w:r w:rsidR="00620D55">
        <w:rPr>
          <w:lang w:val="nn-NO"/>
        </w:rPr>
        <w:t xml:space="preserve"> når </w:t>
      </w:r>
      <w:r w:rsidR="00E34073">
        <w:rPr>
          <w:lang w:val="nn-NO"/>
        </w:rPr>
        <w:t xml:space="preserve">det gjeld å digitalisere og gjere tilgjengelege ymse skrifter </w:t>
      </w:r>
      <w:r w:rsidR="004B3D8C">
        <w:rPr>
          <w:lang w:val="nn-NO"/>
        </w:rPr>
        <w:t>knytt til Sogelaget.</w:t>
      </w:r>
    </w:p>
    <w:p w14:paraId="727C198F" w14:textId="77777777" w:rsidR="008B55F9" w:rsidRDefault="000E041C" w:rsidP="0067525B">
      <w:pPr>
        <w:pStyle w:val="Listeavsnitt"/>
        <w:numPr>
          <w:ilvl w:val="0"/>
          <w:numId w:val="3"/>
        </w:numPr>
        <w:rPr>
          <w:lang w:val="nn-NO"/>
        </w:rPr>
      </w:pPr>
      <w:r w:rsidRPr="008B55F9">
        <w:rPr>
          <w:lang w:val="nn-NO"/>
        </w:rPr>
        <w:t xml:space="preserve">Me lyt vurdere om det er </w:t>
      </w:r>
      <w:r w:rsidR="0067525B" w:rsidRPr="008B55F9">
        <w:rPr>
          <w:lang w:val="nn-NO"/>
        </w:rPr>
        <w:t>fleire skrifter som bør digitaliserast</w:t>
      </w:r>
      <w:r w:rsidRPr="008B55F9">
        <w:rPr>
          <w:lang w:val="nn-NO"/>
        </w:rPr>
        <w:t>.</w:t>
      </w:r>
      <w:r w:rsidR="0067525B" w:rsidRPr="008B55F9">
        <w:rPr>
          <w:lang w:val="nn-NO"/>
        </w:rPr>
        <w:t> </w:t>
      </w:r>
      <w:r w:rsidR="00E52A98" w:rsidRPr="008B55F9">
        <w:rPr>
          <w:lang w:val="nn-NO"/>
        </w:rPr>
        <w:t xml:space="preserve">Eit døme </w:t>
      </w:r>
      <w:r w:rsidRPr="008B55F9">
        <w:rPr>
          <w:lang w:val="nn-NO"/>
        </w:rPr>
        <w:t>i så måte er</w:t>
      </w:r>
      <w:r w:rsidR="00E52A98" w:rsidRPr="008B55F9">
        <w:rPr>
          <w:lang w:val="nn-NO"/>
        </w:rPr>
        <w:t xml:space="preserve"> </w:t>
      </w:r>
      <w:r w:rsidR="00E52A98" w:rsidRPr="008B55F9">
        <w:rPr>
          <w:i/>
          <w:iCs/>
          <w:lang w:val="nn-NO"/>
        </w:rPr>
        <w:t>Andre verdskrig i Vestnes</w:t>
      </w:r>
      <w:r w:rsidRPr="008B55F9">
        <w:rPr>
          <w:lang w:val="nn-NO"/>
        </w:rPr>
        <w:t xml:space="preserve">. </w:t>
      </w:r>
    </w:p>
    <w:p w14:paraId="20C5A83C" w14:textId="29BAC3CE" w:rsidR="001078E0" w:rsidRDefault="008B55F9" w:rsidP="0067525B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Me lyt sjekke ut følgande</w:t>
      </w:r>
      <w:r w:rsidR="00392C11" w:rsidRPr="008B55F9">
        <w:rPr>
          <w:lang w:val="nn-NO"/>
        </w:rPr>
        <w:t>: Kva er status for bildearkivet</w:t>
      </w:r>
      <w:r w:rsidR="004A340C" w:rsidRPr="008B55F9">
        <w:rPr>
          <w:lang w:val="nn-NO"/>
        </w:rPr>
        <w:t xml:space="preserve"> </w:t>
      </w:r>
      <w:r w:rsidR="001E11FD" w:rsidRPr="008B55F9">
        <w:rPr>
          <w:lang w:val="nn-NO"/>
        </w:rPr>
        <w:t xml:space="preserve">som kommunen sjølv </w:t>
      </w:r>
      <w:r w:rsidR="00022A71" w:rsidRPr="008B55F9">
        <w:rPr>
          <w:lang w:val="nn-NO"/>
        </w:rPr>
        <w:t>iverksette</w:t>
      </w:r>
      <w:r w:rsidR="001E11FD" w:rsidRPr="008B55F9">
        <w:rPr>
          <w:lang w:val="nn-NO"/>
        </w:rPr>
        <w:t xml:space="preserve"> (v/ Steinar </w:t>
      </w:r>
      <w:proofErr w:type="spellStart"/>
      <w:r w:rsidR="001E11FD" w:rsidRPr="008B55F9">
        <w:rPr>
          <w:lang w:val="nn-NO"/>
        </w:rPr>
        <w:t>Vikås</w:t>
      </w:r>
      <w:proofErr w:type="spellEnd"/>
      <w:r w:rsidR="001E11FD" w:rsidRPr="008B55F9">
        <w:rPr>
          <w:lang w:val="nn-NO"/>
        </w:rPr>
        <w:t>)</w:t>
      </w:r>
      <w:r w:rsidR="00557B84" w:rsidRPr="008B55F9">
        <w:rPr>
          <w:lang w:val="nn-NO"/>
        </w:rPr>
        <w:t xml:space="preserve"> for vel 20 år sia</w:t>
      </w:r>
      <w:r w:rsidR="00536A8E" w:rsidRPr="008B55F9">
        <w:rPr>
          <w:lang w:val="nn-NO"/>
        </w:rPr>
        <w:t xml:space="preserve">? </w:t>
      </w:r>
      <w:r w:rsidR="00944190">
        <w:rPr>
          <w:lang w:val="nn-NO"/>
        </w:rPr>
        <w:t>Og kva er status for</w:t>
      </w:r>
      <w:r w:rsidR="00536A8E" w:rsidRPr="008B55F9">
        <w:rPr>
          <w:lang w:val="nn-NO"/>
        </w:rPr>
        <w:t xml:space="preserve"> arkivet </w:t>
      </w:r>
      <w:r w:rsidR="00944190">
        <w:rPr>
          <w:lang w:val="nn-NO"/>
        </w:rPr>
        <w:t xml:space="preserve">i samband med </w:t>
      </w:r>
      <w:r w:rsidR="00B14430">
        <w:rPr>
          <w:lang w:val="nn-NO"/>
        </w:rPr>
        <w:t>den moglege oppfølgjaren til</w:t>
      </w:r>
      <w:r w:rsidR="004A340C" w:rsidRPr="008B55F9">
        <w:rPr>
          <w:lang w:val="nn-NO"/>
        </w:rPr>
        <w:t xml:space="preserve"> </w:t>
      </w:r>
      <w:r w:rsidR="004A340C" w:rsidRPr="00B43823">
        <w:rPr>
          <w:i/>
          <w:iCs/>
          <w:lang w:val="nn-NO"/>
        </w:rPr>
        <w:t xml:space="preserve">Folk før i </w:t>
      </w:r>
      <w:proofErr w:type="spellStart"/>
      <w:r w:rsidR="004A340C" w:rsidRPr="00B43823">
        <w:rPr>
          <w:i/>
          <w:iCs/>
          <w:lang w:val="nn-NO"/>
        </w:rPr>
        <w:t>ti’n</w:t>
      </w:r>
      <w:proofErr w:type="spellEnd"/>
      <w:r w:rsidR="00B43823" w:rsidRPr="00B43823">
        <w:rPr>
          <w:i/>
          <w:iCs/>
          <w:lang w:val="nn-NO"/>
        </w:rPr>
        <w:t>?</w:t>
      </w:r>
      <w:r w:rsidR="00B14430">
        <w:rPr>
          <w:lang w:val="nn-NO"/>
        </w:rPr>
        <w:t xml:space="preserve"> </w:t>
      </w:r>
      <w:r w:rsidR="0094337E" w:rsidRPr="008B55F9">
        <w:rPr>
          <w:lang w:val="nn-NO"/>
        </w:rPr>
        <w:t xml:space="preserve">Det er </w:t>
      </w:r>
      <w:r w:rsidR="00B14430">
        <w:rPr>
          <w:lang w:val="nn-NO"/>
        </w:rPr>
        <w:t xml:space="preserve">i alle høve </w:t>
      </w:r>
      <w:r w:rsidR="0094337E" w:rsidRPr="008B55F9">
        <w:rPr>
          <w:lang w:val="nn-NO"/>
        </w:rPr>
        <w:t xml:space="preserve">lurt å </w:t>
      </w:r>
      <w:r w:rsidR="001E11FD" w:rsidRPr="008B55F9">
        <w:rPr>
          <w:lang w:val="nn-NO"/>
        </w:rPr>
        <w:t>k</w:t>
      </w:r>
      <w:r w:rsidR="00392C11" w:rsidRPr="008B55F9">
        <w:rPr>
          <w:lang w:val="nn-NO"/>
        </w:rPr>
        <w:t>opl</w:t>
      </w:r>
      <w:r w:rsidR="00B14430">
        <w:rPr>
          <w:lang w:val="nn-NO"/>
        </w:rPr>
        <w:t>e</w:t>
      </w:r>
      <w:r w:rsidR="00405C69">
        <w:rPr>
          <w:lang w:val="nn-NO"/>
        </w:rPr>
        <w:t xml:space="preserve"> kommunens bildearkiv</w:t>
      </w:r>
      <w:r w:rsidR="00392C11" w:rsidRPr="008B55F9">
        <w:rPr>
          <w:lang w:val="nn-NO"/>
        </w:rPr>
        <w:t xml:space="preserve"> til fylkets digitalarkiv</w:t>
      </w:r>
      <w:r w:rsidR="004C01F2" w:rsidRPr="008B55F9">
        <w:rPr>
          <w:lang w:val="nn-NO"/>
        </w:rPr>
        <w:t xml:space="preserve"> (Interkommunalt arkiv i Ålesund).</w:t>
      </w:r>
    </w:p>
    <w:p w14:paraId="78792A74" w14:textId="77777777" w:rsidR="006F70A6" w:rsidRPr="008B55F9" w:rsidRDefault="006F70A6" w:rsidP="006F70A6">
      <w:pPr>
        <w:pStyle w:val="Listeavsnitt"/>
        <w:ind w:left="1080"/>
        <w:rPr>
          <w:lang w:val="nn-NO"/>
        </w:rPr>
      </w:pPr>
    </w:p>
    <w:p w14:paraId="2E257DA9" w14:textId="77777777" w:rsidR="00D564C0" w:rsidRDefault="0067525B" w:rsidP="001078E0">
      <w:pPr>
        <w:pStyle w:val="Listeavsnitt"/>
        <w:numPr>
          <w:ilvl w:val="0"/>
          <w:numId w:val="1"/>
        </w:numPr>
        <w:rPr>
          <w:lang w:val="nn-NO"/>
        </w:rPr>
      </w:pPr>
      <w:r w:rsidRPr="001078E0">
        <w:rPr>
          <w:b/>
          <w:bCs/>
          <w:lang w:val="nn-NO"/>
        </w:rPr>
        <w:t>"Bygdeboksaka"</w:t>
      </w:r>
    </w:p>
    <w:p w14:paraId="69156145" w14:textId="6F528898" w:rsidR="001078E0" w:rsidRDefault="0067525B" w:rsidP="00D564C0">
      <w:pPr>
        <w:pStyle w:val="Listeavsnitt"/>
        <w:rPr>
          <w:lang w:val="nn-NO"/>
        </w:rPr>
      </w:pPr>
      <w:r w:rsidRPr="001078E0">
        <w:rPr>
          <w:lang w:val="nn-NO"/>
        </w:rPr>
        <w:t xml:space="preserve">Morten har sendt </w:t>
      </w:r>
      <w:r w:rsidR="00A558B9">
        <w:rPr>
          <w:lang w:val="nn-NO"/>
        </w:rPr>
        <w:t>e-post</w:t>
      </w:r>
      <w:r w:rsidRPr="001078E0">
        <w:rPr>
          <w:lang w:val="nn-NO"/>
        </w:rPr>
        <w:t xml:space="preserve"> til </w:t>
      </w:r>
      <w:r w:rsidR="00C116C9">
        <w:rPr>
          <w:lang w:val="nn-NO"/>
        </w:rPr>
        <w:t xml:space="preserve">Vestnes kommune (v/ Ingrid </w:t>
      </w:r>
      <w:proofErr w:type="spellStart"/>
      <w:r w:rsidRPr="001078E0">
        <w:rPr>
          <w:lang w:val="nn-NO"/>
        </w:rPr>
        <w:t>Skjegstad</w:t>
      </w:r>
      <w:proofErr w:type="spellEnd"/>
      <w:r w:rsidR="00C116C9">
        <w:rPr>
          <w:lang w:val="nn-NO"/>
        </w:rPr>
        <w:t>)</w:t>
      </w:r>
      <w:r w:rsidRPr="001078E0">
        <w:rPr>
          <w:lang w:val="nn-NO"/>
        </w:rPr>
        <w:t xml:space="preserve"> </w:t>
      </w:r>
      <w:r w:rsidR="00C116C9">
        <w:rPr>
          <w:lang w:val="nn-NO"/>
        </w:rPr>
        <w:t xml:space="preserve">med </w:t>
      </w:r>
      <w:r w:rsidRPr="001078E0">
        <w:rPr>
          <w:lang w:val="nn-NO"/>
        </w:rPr>
        <w:t xml:space="preserve">ønske om eit møte </w:t>
      </w:r>
      <w:r w:rsidR="00A558B9">
        <w:rPr>
          <w:lang w:val="nn-NO"/>
        </w:rPr>
        <w:t xml:space="preserve">med </w:t>
      </w:r>
      <w:r w:rsidRPr="001078E0">
        <w:rPr>
          <w:lang w:val="nn-NO"/>
        </w:rPr>
        <w:t>alle relevante parter for å gjere opp status</w:t>
      </w:r>
      <w:r w:rsidR="00405C69">
        <w:rPr>
          <w:lang w:val="nn-NO"/>
        </w:rPr>
        <w:t xml:space="preserve"> for bygde</w:t>
      </w:r>
      <w:r w:rsidR="00C116C9">
        <w:rPr>
          <w:lang w:val="nn-NO"/>
        </w:rPr>
        <w:t xml:space="preserve">bøkene </w:t>
      </w:r>
      <w:r w:rsidR="008D4BC6">
        <w:rPr>
          <w:lang w:val="nn-NO"/>
        </w:rPr>
        <w:t>i Vestnes.</w:t>
      </w:r>
    </w:p>
    <w:p w14:paraId="5943B0BF" w14:textId="77777777" w:rsidR="006F70A6" w:rsidRPr="001078E0" w:rsidRDefault="006F70A6" w:rsidP="006F70A6">
      <w:pPr>
        <w:pStyle w:val="Listeavsnitt"/>
        <w:rPr>
          <w:lang w:val="nn-NO"/>
        </w:rPr>
      </w:pPr>
    </w:p>
    <w:p w14:paraId="24DE0751" w14:textId="134B85E3" w:rsidR="00EA7D48" w:rsidRDefault="0067525B" w:rsidP="0067525B">
      <w:pPr>
        <w:pStyle w:val="Listeavsnitt"/>
        <w:numPr>
          <w:ilvl w:val="0"/>
          <w:numId w:val="1"/>
        </w:numPr>
        <w:rPr>
          <w:lang w:val="nn-NO"/>
        </w:rPr>
      </w:pPr>
      <w:r w:rsidRPr="001078E0">
        <w:rPr>
          <w:b/>
          <w:bCs/>
          <w:lang w:val="nn-NO"/>
        </w:rPr>
        <w:t xml:space="preserve">Foredrag med </w:t>
      </w:r>
      <w:r w:rsidR="000A571C">
        <w:rPr>
          <w:b/>
          <w:bCs/>
          <w:lang w:val="nn-NO"/>
        </w:rPr>
        <w:t xml:space="preserve">Bjørn </w:t>
      </w:r>
      <w:r w:rsidRPr="001078E0">
        <w:rPr>
          <w:b/>
          <w:bCs/>
          <w:lang w:val="nn-NO"/>
        </w:rPr>
        <w:t>Austigard</w:t>
      </w:r>
    </w:p>
    <w:p w14:paraId="002E0BE2" w14:textId="77777777" w:rsidR="00EA7D48" w:rsidRDefault="0067525B" w:rsidP="00EA7D48">
      <w:pPr>
        <w:pStyle w:val="Listeavsnitt"/>
        <w:numPr>
          <w:ilvl w:val="0"/>
          <w:numId w:val="3"/>
        </w:numPr>
        <w:rPr>
          <w:lang w:val="nn-NO"/>
        </w:rPr>
      </w:pPr>
      <w:r w:rsidRPr="001078E0">
        <w:rPr>
          <w:lang w:val="nn-NO"/>
        </w:rPr>
        <w:t xml:space="preserve">Morten har gjort midlertidig avtale med Austigard den 3. februar og har tinga lokale i biblioteket. </w:t>
      </w:r>
    </w:p>
    <w:p w14:paraId="2A0A47C8" w14:textId="7CCB7131" w:rsidR="00EA7D48" w:rsidRDefault="00EA7D48" w:rsidP="00EA7D48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Bibliotek ordnar med påmeldingar</w:t>
      </w:r>
      <w:r w:rsidR="000C032D">
        <w:rPr>
          <w:lang w:val="nn-NO"/>
        </w:rPr>
        <w:t>.</w:t>
      </w:r>
    </w:p>
    <w:p w14:paraId="6A23810D" w14:textId="76718A16" w:rsidR="009C3549" w:rsidRDefault="009C3549" w:rsidP="00EA7D48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 xml:space="preserve">Annonsering i </w:t>
      </w:r>
      <w:proofErr w:type="spellStart"/>
      <w:r>
        <w:rPr>
          <w:lang w:val="nn-NO"/>
        </w:rPr>
        <w:t>Vestnesavisa</w:t>
      </w:r>
      <w:proofErr w:type="spellEnd"/>
      <w:r>
        <w:rPr>
          <w:lang w:val="nn-NO"/>
        </w:rPr>
        <w:t xml:space="preserve"> og via Facebook</w:t>
      </w:r>
      <w:r w:rsidR="000C032D">
        <w:rPr>
          <w:lang w:val="nn-NO"/>
        </w:rPr>
        <w:t>.</w:t>
      </w:r>
    </w:p>
    <w:p w14:paraId="0EFE9F86" w14:textId="10398147" w:rsidR="00EA7D48" w:rsidRDefault="0067525B" w:rsidP="00EA7D48">
      <w:pPr>
        <w:pStyle w:val="Listeavsnitt"/>
        <w:numPr>
          <w:ilvl w:val="0"/>
          <w:numId w:val="3"/>
        </w:numPr>
        <w:rPr>
          <w:lang w:val="nn-NO"/>
        </w:rPr>
      </w:pPr>
      <w:r w:rsidRPr="001078E0">
        <w:rPr>
          <w:lang w:val="nn-NO"/>
        </w:rPr>
        <w:t xml:space="preserve">Etter dagens reglar er det lov med inntil </w:t>
      </w:r>
      <w:r w:rsidR="005F4724">
        <w:rPr>
          <w:lang w:val="nn-NO"/>
        </w:rPr>
        <w:t>200</w:t>
      </w:r>
      <w:r w:rsidRPr="001078E0">
        <w:rPr>
          <w:lang w:val="nn-NO"/>
        </w:rPr>
        <w:t xml:space="preserve"> frammøtte</w:t>
      </w:r>
      <w:r w:rsidR="000A571C">
        <w:rPr>
          <w:lang w:val="nn-NO"/>
        </w:rPr>
        <w:t xml:space="preserve"> </w:t>
      </w:r>
      <w:r w:rsidR="00EA7D48">
        <w:rPr>
          <w:lang w:val="nn-NO"/>
        </w:rPr>
        <w:t xml:space="preserve">- </w:t>
      </w:r>
      <w:r w:rsidR="000A571C">
        <w:rPr>
          <w:lang w:val="nn-NO"/>
        </w:rPr>
        <w:t>forutsett bruk av munnbind</w:t>
      </w:r>
      <w:r w:rsidRPr="001078E0">
        <w:rPr>
          <w:lang w:val="nn-NO"/>
        </w:rPr>
        <w:t>.</w:t>
      </w:r>
    </w:p>
    <w:p w14:paraId="09214D99" w14:textId="11F632FE" w:rsidR="000809B2" w:rsidRDefault="004953F3" w:rsidP="00EA7D48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Grunna koronasituasjonen droppar me servering av mat og drikke.</w:t>
      </w:r>
    </w:p>
    <w:p w14:paraId="2D0EFBD6" w14:textId="76084C2D" w:rsidR="00967101" w:rsidRDefault="00967101" w:rsidP="00EA7D48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Morten skal høyre med Brit</w:t>
      </w:r>
      <w:r w:rsidR="008C112C">
        <w:rPr>
          <w:lang w:val="nn-NO"/>
        </w:rPr>
        <w:t>t</w:t>
      </w:r>
      <w:r>
        <w:rPr>
          <w:lang w:val="nn-NO"/>
        </w:rPr>
        <w:t xml:space="preserve"> Skram om ho vil </w:t>
      </w:r>
      <w:r w:rsidR="008E155F">
        <w:rPr>
          <w:lang w:val="nn-NO"/>
        </w:rPr>
        <w:t>stå for eit musikalsk innslag</w:t>
      </w:r>
      <w:r w:rsidR="0075755E">
        <w:rPr>
          <w:lang w:val="nn-NO"/>
        </w:rPr>
        <w:t>.</w:t>
      </w:r>
    </w:p>
    <w:p w14:paraId="71AA0021" w14:textId="3C11C183" w:rsidR="000C032D" w:rsidRDefault="000C032D" w:rsidP="00EA7D48">
      <w:pPr>
        <w:pStyle w:val="Listeavsnitt"/>
        <w:numPr>
          <w:ilvl w:val="0"/>
          <w:numId w:val="3"/>
        </w:numPr>
        <w:rPr>
          <w:lang w:val="nn-NO"/>
        </w:rPr>
      </w:pPr>
      <w:r>
        <w:rPr>
          <w:lang w:val="nn-NO"/>
        </w:rPr>
        <w:t>Fri inngang</w:t>
      </w:r>
      <w:r w:rsidR="000809B2">
        <w:rPr>
          <w:lang w:val="nn-NO"/>
        </w:rPr>
        <w:t>, men me vil oppfordre til å gje ei gåve via Vipps.</w:t>
      </w:r>
    </w:p>
    <w:p w14:paraId="4DB7F10F" w14:textId="14E06F73" w:rsidR="001078E0" w:rsidRDefault="005F4724" w:rsidP="00EA7D48">
      <w:pPr>
        <w:pStyle w:val="Listeavsnitt"/>
        <w:numPr>
          <w:ilvl w:val="0"/>
          <w:numId w:val="3"/>
        </w:numPr>
        <w:rPr>
          <w:lang w:val="nn-NO"/>
        </w:rPr>
      </w:pPr>
      <w:r w:rsidRPr="00EB2593">
        <w:rPr>
          <w:lang w:val="nn-NO"/>
        </w:rPr>
        <w:t>Tordis føreslår å sel gamle Sogela</w:t>
      </w:r>
      <w:r>
        <w:rPr>
          <w:lang w:val="nn-NO"/>
        </w:rPr>
        <w:t>g</w:t>
      </w:r>
      <w:r w:rsidRPr="00EB2593">
        <w:rPr>
          <w:lang w:val="nn-NO"/>
        </w:rPr>
        <w:t>sbøker i samband med føredraget.</w:t>
      </w:r>
    </w:p>
    <w:p w14:paraId="01203D03" w14:textId="77777777" w:rsidR="006F70A6" w:rsidRDefault="006F70A6" w:rsidP="006F70A6">
      <w:pPr>
        <w:pStyle w:val="Listeavsnitt"/>
        <w:ind w:left="1080"/>
        <w:rPr>
          <w:lang w:val="nn-NO"/>
        </w:rPr>
      </w:pPr>
    </w:p>
    <w:p w14:paraId="015FD7FF" w14:textId="77777777" w:rsidR="00D564C0" w:rsidRPr="00D564C0" w:rsidRDefault="0067525B" w:rsidP="0067525B">
      <w:pPr>
        <w:pStyle w:val="Listeavsnitt"/>
        <w:numPr>
          <w:ilvl w:val="0"/>
          <w:numId w:val="1"/>
        </w:numPr>
        <w:rPr>
          <w:lang w:val="nn-NO"/>
        </w:rPr>
      </w:pPr>
      <w:r w:rsidRPr="001078E0">
        <w:rPr>
          <w:b/>
          <w:bCs/>
          <w:lang w:val="nn-NO"/>
        </w:rPr>
        <w:lastRenderedPageBreak/>
        <w:t>Andre aktivitetar i vår/sommar</w:t>
      </w:r>
    </w:p>
    <w:p w14:paraId="4664B7A2" w14:textId="54EE1466" w:rsidR="001078E0" w:rsidRDefault="008D512D" w:rsidP="00D564C0">
      <w:pPr>
        <w:pStyle w:val="Listeavsnitt"/>
        <w:rPr>
          <w:lang w:val="nn-NO"/>
        </w:rPr>
      </w:pPr>
      <w:r>
        <w:rPr>
          <w:lang w:val="nn-NO"/>
        </w:rPr>
        <w:t xml:space="preserve">Dette tek me stilling </w:t>
      </w:r>
      <w:r w:rsidR="008C701C">
        <w:rPr>
          <w:lang w:val="nn-NO"/>
        </w:rPr>
        <w:t xml:space="preserve">til </w:t>
      </w:r>
      <w:r w:rsidR="000C1850">
        <w:rPr>
          <w:lang w:val="nn-NO"/>
        </w:rPr>
        <w:t>på neste styremøte – når koronasituasjonen venteleg er meir avklara.</w:t>
      </w:r>
    </w:p>
    <w:p w14:paraId="4C9160D3" w14:textId="77777777" w:rsidR="00D564C0" w:rsidRDefault="00D564C0" w:rsidP="00D564C0">
      <w:pPr>
        <w:pStyle w:val="Listeavsnitt"/>
        <w:rPr>
          <w:lang w:val="nn-NO"/>
        </w:rPr>
      </w:pPr>
    </w:p>
    <w:p w14:paraId="4B29F1D9" w14:textId="77777777" w:rsidR="00D564C0" w:rsidRPr="00D564C0" w:rsidRDefault="0067525B" w:rsidP="00D564C0">
      <w:pPr>
        <w:pStyle w:val="Listeavsnitt"/>
        <w:numPr>
          <w:ilvl w:val="0"/>
          <w:numId w:val="1"/>
        </w:numPr>
        <w:rPr>
          <w:lang w:val="nn-NO"/>
        </w:rPr>
      </w:pPr>
      <w:r w:rsidRPr="001078E0">
        <w:rPr>
          <w:b/>
          <w:bCs/>
          <w:lang w:val="nn-NO"/>
        </w:rPr>
        <w:t>Eventuel</w:t>
      </w:r>
      <w:r w:rsidR="00D564C0">
        <w:rPr>
          <w:b/>
          <w:bCs/>
          <w:lang w:val="nn-NO"/>
        </w:rPr>
        <w:t>t</w:t>
      </w:r>
      <w:r w:rsidR="000A11EB">
        <w:rPr>
          <w:b/>
          <w:bCs/>
          <w:lang w:val="nn-NO"/>
        </w:rPr>
        <w:t xml:space="preserve"> </w:t>
      </w:r>
    </w:p>
    <w:p w14:paraId="6C64FE5E" w14:textId="4D36D22D" w:rsidR="0067525B" w:rsidRPr="00D564C0" w:rsidRDefault="008C701C" w:rsidP="00D564C0">
      <w:pPr>
        <w:pStyle w:val="Listeavsnitt"/>
        <w:rPr>
          <w:lang w:val="nn-NO"/>
        </w:rPr>
      </w:pPr>
      <w:r w:rsidRPr="00D564C0">
        <w:rPr>
          <w:lang w:val="nn-NO"/>
        </w:rPr>
        <w:t>Styret har b</w:t>
      </w:r>
      <w:r w:rsidR="000A11EB" w:rsidRPr="00D564C0">
        <w:rPr>
          <w:lang w:val="nn-NO"/>
        </w:rPr>
        <w:t xml:space="preserve">ehov for ein møtande vara. </w:t>
      </w:r>
      <w:r w:rsidR="00E937A8" w:rsidRPr="00D564C0">
        <w:rPr>
          <w:lang w:val="nn-NO"/>
        </w:rPr>
        <w:t>Tore føreslår den lokalhis</w:t>
      </w:r>
      <w:r w:rsidR="00374A29" w:rsidRPr="00D564C0">
        <w:rPr>
          <w:lang w:val="nn-NO"/>
        </w:rPr>
        <w:t>tori</w:t>
      </w:r>
      <w:r w:rsidR="008C112C" w:rsidRPr="00D564C0">
        <w:rPr>
          <w:lang w:val="nn-NO"/>
        </w:rPr>
        <w:t>e</w:t>
      </w:r>
      <w:r w:rsidR="00374A29" w:rsidRPr="00D564C0">
        <w:rPr>
          <w:lang w:val="nn-NO"/>
        </w:rPr>
        <w:t xml:space="preserve">interesserte norsklektoren Jørn Inge Frostad. Morten skal sjekke </w:t>
      </w:r>
      <w:r w:rsidR="00EC5A31" w:rsidRPr="00D564C0">
        <w:rPr>
          <w:lang w:val="nn-NO"/>
        </w:rPr>
        <w:t>om</w:t>
      </w:r>
      <w:r w:rsidR="00374A29" w:rsidRPr="00D564C0">
        <w:rPr>
          <w:lang w:val="nn-NO"/>
        </w:rPr>
        <w:t xml:space="preserve"> valnemnda </w:t>
      </w:r>
      <w:r w:rsidR="00EC5A31" w:rsidRPr="00D564C0">
        <w:rPr>
          <w:lang w:val="nn-NO"/>
        </w:rPr>
        <w:t xml:space="preserve">aksepterer </w:t>
      </w:r>
      <w:r w:rsidR="00EE798F" w:rsidRPr="00D564C0">
        <w:rPr>
          <w:lang w:val="nn-NO"/>
        </w:rPr>
        <w:t xml:space="preserve">at styret </w:t>
      </w:r>
      <w:r w:rsidR="006B1234" w:rsidRPr="00D564C0">
        <w:rPr>
          <w:lang w:val="nn-NO"/>
        </w:rPr>
        <w:t xml:space="preserve">sjølv </w:t>
      </w:r>
      <w:r w:rsidR="00EE798F" w:rsidRPr="00D564C0">
        <w:rPr>
          <w:lang w:val="nn-NO"/>
        </w:rPr>
        <w:t>peikar ut ein vara.</w:t>
      </w:r>
    </w:p>
    <w:p w14:paraId="1EABEAE1" w14:textId="5D7D552F" w:rsidR="0067525B" w:rsidRDefault="0067525B" w:rsidP="0067525B">
      <w:pPr>
        <w:rPr>
          <w:lang w:val="nn-NO"/>
        </w:rPr>
      </w:pPr>
    </w:p>
    <w:p w14:paraId="2C39CBE9" w14:textId="40506955" w:rsidR="000823E0" w:rsidRDefault="000823E0" w:rsidP="0067525B">
      <w:pPr>
        <w:rPr>
          <w:lang w:val="nn-NO"/>
        </w:rPr>
      </w:pPr>
    </w:p>
    <w:p w14:paraId="67E5CADA" w14:textId="75A3F964" w:rsidR="000823E0" w:rsidRDefault="000823E0" w:rsidP="0067525B">
      <w:pPr>
        <w:rPr>
          <w:lang w:val="nn-NO"/>
        </w:rPr>
      </w:pPr>
    </w:p>
    <w:p w14:paraId="4B30EF3A" w14:textId="2A0A31DC" w:rsidR="000823E0" w:rsidRDefault="000823E0" w:rsidP="000823E0">
      <w:pPr>
        <w:rPr>
          <w:lang w:val="nn-NO"/>
        </w:rPr>
      </w:pPr>
      <w:r>
        <w:rPr>
          <w:lang w:val="nn-NO"/>
        </w:rPr>
        <w:t>Vestnes, 17/1-22</w:t>
      </w:r>
    </w:p>
    <w:p w14:paraId="2F566853" w14:textId="77777777" w:rsidR="000823E0" w:rsidRPr="00126A6D" w:rsidRDefault="000823E0" w:rsidP="000823E0">
      <w:pPr>
        <w:rPr>
          <w:lang w:val="nn-NO"/>
        </w:rPr>
      </w:pPr>
      <w:r>
        <w:rPr>
          <w:lang w:val="nn-NO"/>
        </w:rPr>
        <w:t>Referent: Tore Tomren</w:t>
      </w:r>
    </w:p>
    <w:p w14:paraId="2EA35642" w14:textId="77777777" w:rsidR="000823E0" w:rsidRPr="00E937A8" w:rsidRDefault="000823E0" w:rsidP="0067525B">
      <w:pPr>
        <w:rPr>
          <w:lang w:val="nn-NO"/>
        </w:rPr>
      </w:pPr>
    </w:p>
    <w:sectPr w:rsidR="000823E0" w:rsidRPr="00E9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58C2"/>
    <w:multiLevelType w:val="hybridMultilevel"/>
    <w:tmpl w:val="BB0899A8"/>
    <w:lvl w:ilvl="0" w:tplc="70DAE6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733D1"/>
    <w:multiLevelType w:val="hybridMultilevel"/>
    <w:tmpl w:val="E5967120"/>
    <w:lvl w:ilvl="0" w:tplc="C178CA5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442403"/>
    <w:multiLevelType w:val="hybridMultilevel"/>
    <w:tmpl w:val="BB0899A8"/>
    <w:lvl w:ilvl="0" w:tplc="70DAE6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AB"/>
    <w:rsid w:val="00022A71"/>
    <w:rsid w:val="00053826"/>
    <w:rsid w:val="000809B2"/>
    <w:rsid w:val="000823E0"/>
    <w:rsid w:val="000A11EB"/>
    <w:rsid w:val="000A571C"/>
    <w:rsid w:val="000B087D"/>
    <w:rsid w:val="000C032D"/>
    <w:rsid w:val="000C1850"/>
    <w:rsid w:val="000E041C"/>
    <w:rsid w:val="001078E0"/>
    <w:rsid w:val="00175546"/>
    <w:rsid w:val="001E11FD"/>
    <w:rsid w:val="00217797"/>
    <w:rsid w:val="00217F29"/>
    <w:rsid w:val="002A7FD8"/>
    <w:rsid w:val="002B0FFF"/>
    <w:rsid w:val="00305DC8"/>
    <w:rsid w:val="00367FC3"/>
    <w:rsid w:val="00374A29"/>
    <w:rsid w:val="00392C11"/>
    <w:rsid w:val="003A6716"/>
    <w:rsid w:val="00405C69"/>
    <w:rsid w:val="00490F4E"/>
    <w:rsid w:val="004953F3"/>
    <w:rsid w:val="004A340C"/>
    <w:rsid w:val="004B3D8C"/>
    <w:rsid w:val="004C01F2"/>
    <w:rsid w:val="004E5DEB"/>
    <w:rsid w:val="00536A8E"/>
    <w:rsid w:val="0055787F"/>
    <w:rsid w:val="00557B84"/>
    <w:rsid w:val="005C19CD"/>
    <w:rsid w:val="005F4724"/>
    <w:rsid w:val="00620D55"/>
    <w:rsid w:val="0063074F"/>
    <w:rsid w:val="00633FC2"/>
    <w:rsid w:val="00666264"/>
    <w:rsid w:val="0067525B"/>
    <w:rsid w:val="006B1234"/>
    <w:rsid w:val="006B7DF9"/>
    <w:rsid w:val="006D6C77"/>
    <w:rsid w:val="006F70A6"/>
    <w:rsid w:val="00720A91"/>
    <w:rsid w:val="0075755E"/>
    <w:rsid w:val="007C6B44"/>
    <w:rsid w:val="008354E1"/>
    <w:rsid w:val="00885FDF"/>
    <w:rsid w:val="008B55F9"/>
    <w:rsid w:val="008B5785"/>
    <w:rsid w:val="008C112C"/>
    <w:rsid w:val="008C27AB"/>
    <w:rsid w:val="008C701C"/>
    <w:rsid w:val="008D4BC6"/>
    <w:rsid w:val="008D512D"/>
    <w:rsid w:val="008E155F"/>
    <w:rsid w:val="0094337E"/>
    <w:rsid w:val="00944190"/>
    <w:rsid w:val="00967101"/>
    <w:rsid w:val="009A2164"/>
    <w:rsid w:val="009C24FE"/>
    <w:rsid w:val="009C3549"/>
    <w:rsid w:val="009D7484"/>
    <w:rsid w:val="00A37680"/>
    <w:rsid w:val="00A431E4"/>
    <w:rsid w:val="00A558B9"/>
    <w:rsid w:val="00AD079A"/>
    <w:rsid w:val="00B14430"/>
    <w:rsid w:val="00B43823"/>
    <w:rsid w:val="00BA2B29"/>
    <w:rsid w:val="00BB675C"/>
    <w:rsid w:val="00BC75D3"/>
    <w:rsid w:val="00BE3922"/>
    <w:rsid w:val="00BF3293"/>
    <w:rsid w:val="00C116C9"/>
    <w:rsid w:val="00C11DBA"/>
    <w:rsid w:val="00C66701"/>
    <w:rsid w:val="00CD7A32"/>
    <w:rsid w:val="00D25267"/>
    <w:rsid w:val="00D511A5"/>
    <w:rsid w:val="00D564C0"/>
    <w:rsid w:val="00E02933"/>
    <w:rsid w:val="00E34073"/>
    <w:rsid w:val="00E52A98"/>
    <w:rsid w:val="00E937A8"/>
    <w:rsid w:val="00EA7D48"/>
    <w:rsid w:val="00EB2593"/>
    <w:rsid w:val="00EC5A31"/>
    <w:rsid w:val="00EE798F"/>
    <w:rsid w:val="00F3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7F63"/>
  <w15:chartTrackingRefBased/>
  <w15:docId w15:val="{B2B3E1BB-216A-41C9-95C2-C2C0F8BB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M?re og Romsdal fylkeskommune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Tomren</dc:creator>
  <cp:keywords/>
  <dc:description/>
  <cp:lastModifiedBy>Morten Øveraas</cp:lastModifiedBy>
  <cp:revision>2</cp:revision>
  <dcterms:created xsi:type="dcterms:W3CDTF">2022-01-18T09:40:00Z</dcterms:created>
  <dcterms:modified xsi:type="dcterms:W3CDTF">2022-01-18T09:40:00Z</dcterms:modified>
</cp:coreProperties>
</file>